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3942"/>
        <w:gridCol w:w="1691"/>
        <w:gridCol w:w="1661"/>
      </w:tblGrid>
      <w:tr w:rsidR="00EB1EDC" w:rsidRPr="00EB1EDC" w:rsidTr="00EB1EDC">
        <w:trPr>
          <w:trHeight w:val="357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b/>
                <w:bCs/>
                <w:color w:val="201F1E"/>
                <w:sz w:val="23"/>
                <w:szCs w:val="23"/>
              </w:rPr>
              <w:t>Focus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b/>
                <w:bCs/>
                <w:color w:val="201F1E"/>
                <w:sz w:val="23"/>
                <w:szCs w:val="23"/>
              </w:rPr>
              <w:t>Action points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b/>
                <w:bCs/>
                <w:color w:val="201F1E"/>
                <w:sz w:val="23"/>
                <w:szCs w:val="23"/>
              </w:rPr>
              <w:t>Responsible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b/>
                <w:bCs/>
                <w:color w:val="201F1E"/>
                <w:sz w:val="23"/>
                <w:szCs w:val="23"/>
              </w:rPr>
              <w:t>Timeline</w:t>
            </w:r>
          </w:p>
        </w:tc>
      </w:tr>
      <w:tr w:rsidR="00EB1EDC" w:rsidRPr="00EB1EDC" w:rsidTr="00EB1EDC">
        <w:trPr>
          <w:trHeight w:val="530"/>
        </w:trPr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Instruction and Construction</w:t>
            </w:r>
          </w:p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 xml:space="preserve">In GH and </w:t>
            </w:r>
            <w:proofErr w:type="spellStart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Wasagamack</w:t>
            </w:r>
            <w:proofErr w:type="spellEnd"/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Conduct safety training for the students in both communities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Darryl and Ritchie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Week of July 15, 2019</w:t>
            </w:r>
          </w:p>
        </w:tc>
      </w:tr>
      <w:tr w:rsidR="00EB1EDC" w:rsidRPr="00EB1EDC" w:rsidTr="00EB1EDC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Teach lumber grading course in both communities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Darryl, Jason and Laurel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Week of July 8, 2019</w:t>
            </w:r>
          </w:p>
        </w:tc>
      </w:tr>
      <w:tr w:rsidR="00EB1EDC" w:rsidRPr="00EB1EDC" w:rsidTr="00EB1EDC">
        <w:trPr>
          <w:trHeight w:val="5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Daryl with Steve, Herbert and Lakeisha as go-to person and for site selection in Garden Hill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Darryl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Going forward</w:t>
            </w:r>
          </w:p>
        </w:tc>
      </w:tr>
      <w:tr w:rsidR="00EB1EDC" w:rsidRPr="00EB1EDC" w:rsidTr="00EB1EDC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Lakeisha – her job can be to make sure all students participate in the training and assist with tutoring and as assistant to Daryl (Shirley to touch base).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EB1EDC" w:rsidRPr="00EB1EDC" w:rsidTr="00EB1EDC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 xml:space="preserve">Determine the go-to person in </w:t>
            </w:r>
            <w:proofErr w:type="spellStart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Wasagamack</w:t>
            </w:r>
            <w:proofErr w:type="spellEnd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 xml:space="preserve"> – possibly Roxanne and new hire with her or Ernie, Luke or Ronald Harper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Laurel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Week of July 8, 2015</w:t>
            </w:r>
          </w:p>
        </w:tc>
      </w:tr>
      <w:tr w:rsidR="00EB1EDC" w:rsidRPr="00EB1EDC" w:rsidTr="00EB1ED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Get instructors contact done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EB1EDC" w:rsidRPr="00EB1EDC" w:rsidTr="00EB1ED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Get tools and personal protective equipment into both communities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TBD</w:t>
            </w:r>
          </w:p>
        </w:tc>
      </w:tr>
      <w:tr w:rsidR="00EB1EDC" w:rsidRPr="00EB1EDC" w:rsidTr="00EB1ED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 xml:space="preserve">Ask about plan for site selection and material replacement in </w:t>
            </w:r>
            <w:proofErr w:type="spellStart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Wasagmack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U of M team, Daryl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Week of July 1, 2019</w:t>
            </w:r>
          </w:p>
        </w:tc>
      </w:tr>
      <w:tr w:rsidR="00EB1EDC" w:rsidRPr="00EB1EDC" w:rsidTr="00EB1EDC">
        <w:trPr>
          <w:trHeight w:val="510"/>
        </w:trPr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Base Camp Platform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Develop and review SOP (standard operating procedures) for training on the base camp platform usage to Felix, Ernie, Lakeisha, Roxanne, Luke, Ronald, ?.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proofErr w:type="spellStart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Jide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Week of July 8, 2019</w:t>
            </w:r>
          </w:p>
        </w:tc>
      </w:tr>
      <w:tr w:rsidR="00EB1EDC" w:rsidRPr="00EB1EDC" w:rsidTr="00EB1EDC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Send invite to people yet to be on the platform</w:t>
            </w:r>
          </w:p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Add to-dos for everyone on the platform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Jay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Going forward</w:t>
            </w:r>
          </w:p>
        </w:tc>
      </w:tr>
      <w:tr w:rsidR="00EB1EDC" w:rsidRPr="00EB1EDC" w:rsidTr="00EB1EDC">
        <w:trPr>
          <w:trHeight w:val="337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Garden Hill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 xml:space="preserve">Use the bunk trailer as accommodation close to the site location (Shirley to ask Ivan for trailer used at </w:t>
            </w:r>
            <w:proofErr w:type="spellStart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Meechim</w:t>
            </w:r>
            <w:proofErr w:type="spellEnd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).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Steve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TBD</w:t>
            </w:r>
          </w:p>
        </w:tc>
      </w:tr>
      <w:tr w:rsidR="00EB1EDC" w:rsidRPr="00EB1EDC" w:rsidTr="00EB1EDC">
        <w:trPr>
          <w:trHeight w:val="795"/>
        </w:trPr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U of M team activities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EB1EDC">
              <w:rPr>
                <w:rFonts w:ascii="Arial" w:eastAsia="Times New Roman" w:hAnsi="Arial" w:cs="Arial"/>
                <w:color w:val="201F1E"/>
                <w:szCs w:val="24"/>
              </w:rPr>
              <w:t>Conduct survey with the new people in both communities</w:t>
            </w:r>
          </w:p>
          <w:p w:rsidR="00EB1EDC" w:rsidRPr="00EB1EDC" w:rsidRDefault="00EB1EDC" w:rsidP="00EB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EB1EDC">
              <w:rPr>
                <w:rFonts w:ascii="Arial" w:eastAsia="Times New Roman" w:hAnsi="Arial" w:cs="Arial"/>
                <w:color w:val="201F1E"/>
                <w:szCs w:val="24"/>
              </w:rPr>
              <w:t>Write proposal for CMHC fund application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 xml:space="preserve">U of M team (Shirley, </w:t>
            </w:r>
            <w:proofErr w:type="spellStart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Trea</w:t>
            </w:r>
            <w:proofErr w:type="spellEnd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 xml:space="preserve"> and </w:t>
            </w:r>
            <w:proofErr w:type="spellStart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Jide</w:t>
            </w:r>
            <w:proofErr w:type="spellEnd"/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Week of July 1, 2019</w:t>
            </w:r>
          </w:p>
        </w:tc>
      </w:tr>
      <w:tr w:rsidR="00EB1EDC" w:rsidRPr="00EB1EDC" w:rsidTr="00EB1EDC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Support instruction and construction activities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EDC" w:rsidRPr="00EB1EDC" w:rsidRDefault="00EB1EDC" w:rsidP="00EB1ED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EDC" w:rsidRPr="00EB1EDC" w:rsidRDefault="00EB1EDC" w:rsidP="00EB1EDC">
            <w:pPr>
              <w:spacing w:after="160" w:line="256" w:lineRule="auto"/>
              <w:rPr>
                <w:rFonts w:ascii="Calibri" w:eastAsia="Times New Roman" w:hAnsi="Calibri" w:cs="Times New Roman"/>
                <w:sz w:val="22"/>
              </w:rPr>
            </w:pPr>
            <w:r w:rsidRPr="00EB1EDC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Going forward</w:t>
            </w:r>
          </w:p>
        </w:tc>
      </w:tr>
    </w:tbl>
    <w:p w:rsidR="00FA5390" w:rsidRDefault="00FA5390"/>
    <w:sectPr w:rsidR="00FA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63F56"/>
    <w:multiLevelType w:val="multilevel"/>
    <w:tmpl w:val="0806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MjMxNrC0BDJNzZR0lIJTi4sz8/NACgxrAVTzi+csAAAA"/>
  </w:docVars>
  <w:rsids>
    <w:rsidRoot w:val="00206022"/>
    <w:rsid w:val="00206022"/>
    <w:rsid w:val="00EB1EDC"/>
    <w:rsid w:val="00F94FC8"/>
    <w:rsid w:val="00FA5390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5E799-5DBD-4BAE-99EC-8670F417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E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A Hoque</cp:lastModifiedBy>
  <cp:revision>1</cp:revision>
  <dcterms:created xsi:type="dcterms:W3CDTF">2020-05-01T17:07:00Z</dcterms:created>
  <dcterms:modified xsi:type="dcterms:W3CDTF">2020-05-01T17:07:00Z</dcterms:modified>
</cp:coreProperties>
</file>